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D960" w:rsidR="0061148E" w:rsidRPr="00177744" w:rsidRDefault="00283E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7CFF" w:rsidR="0061148E" w:rsidRPr="00177744" w:rsidRDefault="00283E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8F1FE" w:rsidR="00983D57" w:rsidRPr="00177744" w:rsidRDefault="0028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A05CC" w:rsidR="00983D57" w:rsidRPr="00177744" w:rsidRDefault="0028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403D0" w:rsidR="00983D57" w:rsidRPr="00177744" w:rsidRDefault="0028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04AD6" w:rsidR="00983D57" w:rsidRPr="00177744" w:rsidRDefault="0028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232F9" w:rsidR="00983D57" w:rsidRPr="00177744" w:rsidRDefault="0028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AC7F5" w:rsidR="00983D57" w:rsidRPr="00177744" w:rsidRDefault="0028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6586E" w:rsidR="00983D57" w:rsidRPr="00177744" w:rsidRDefault="0028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C0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2A156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6191E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C6DE2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B2B2D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BBCAE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97BA5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5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4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E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0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4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2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9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35BC0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796AE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4F0B9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50456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45620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E4500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81D0B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3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C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3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4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8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A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E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09234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4FDFC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35196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EB695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51E53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195C1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4FE4F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5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0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D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F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CE015" w:rsidR="00B87ED3" w:rsidRPr="00177744" w:rsidRDefault="00283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A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D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F635B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0588E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4EE84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F7F85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32493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E8DEB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12D03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3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2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F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C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E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7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8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EA456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C842C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BF191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FFB86" w:rsidR="00B87ED3" w:rsidRPr="00177744" w:rsidRDefault="0028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B2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1C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6C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3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7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E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1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D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5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F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E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2022-10-23T18:31:00.0000000Z</dcterms:modified>
</coreProperties>
</file>