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3C529" w:rsidR="0061148E" w:rsidRPr="00177744" w:rsidRDefault="00FF0D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4B164" w:rsidR="0061148E" w:rsidRPr="00177744" w:rsidRDefault="00FF0D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59190" w:rsidR="00983D57" w:rsidRPr="00177744" w:rsidRDefault="00FF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0B6EB" w:rsidR="00983D57" w:rsidRPr="00177744" w:rsidRDefault="00FF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8E589" w:rsidR="00983D57" w:rsidRPr="00177744" w:rsidRDefault="00FF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7574D" w:rsidR="00983D57" w:rsidRPr="00177744" w:rsidRDefault="00FF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0308E" w:rsidR="00983D57" w:rsidRPr="00177744" w:rsidRDefault="00FF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C70C7" w:rsidR="00983D57" w:rsidRPr="00177744" w:rsidRDefault="00FF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FB035" w:rsidR="00983D57" w:rsidRPr="00177744" w:rsidRDefault="00FF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61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29FBC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B0022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3ABB8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FB58B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7A692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D53CA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2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6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0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F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4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E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4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76E7A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30363E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908B7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04925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095E5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DEA8C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9DA3D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6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D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0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2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3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B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6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A92F8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EEBD7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DB069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95048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5F4FF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54353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7982C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5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A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5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9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445F5" w:rsidR="00B87ED3" w:rsidRPr="00177744" w:rsidRDefault="00FF0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4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C5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4C414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C2072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283F0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29078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6F6B1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2E44B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9C6D4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3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5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C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D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2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C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D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5FCA2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31B9E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C1E62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3B194" w:rsidR="00B87ED3" w:rsidRPr="00177744" w:rsidRDefault="00FF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FE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0B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1D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9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7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6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D0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6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2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7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50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2024-06-09T06:54:00.0000000Z</dcterms:modified>
</coreProperties>
</file>