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08C20" w:rsidR="0061148E" w:rsidRPr="00177744" w:rsidRDefault="000D1D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7B993" w:rsidR="0061148E" w:rsidRPr="00177744" w:rsidRDefault="000D1D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BEBAA" w:rsidR="00983D57" w:rsidRPr="00177744" w:rsidRDefault="000D1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70AF0" w:rsidR="00983D57" w:rsidRPr="00177744" w:rsidRDefault="000D1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F2DF4" w:rsidR="00983D57" w:rsidRPr="00177744" w:rsidRDefault="000D1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242DE" w:rsidR="00983D57" w:rsidRPr="00177744" w:rsidRDefault="000D1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C42F5" w:rsidR="00983D57" w:rsidRPr="00177744" w:rsidRDefault="000D1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5FF34" w:rsidR="00983D57" w:rsidRPr="00177744" w:rsidRDefault="000D1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A0D56" w:rsidR="00983D57" w:rsidRPr="00177744" w:rsidRDefault="000D1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70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162DE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4B5DF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EA74C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91A6E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7F59E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1B7D9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6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A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2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4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7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6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6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0A53A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53468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E5C7D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E12F2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FA214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A0F61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F4987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F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8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F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9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9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C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4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25305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32456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BE3F0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047C5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D1F7F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F6D07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3832A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7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5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4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E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E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6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B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96E15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5FBEC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B5531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B4E20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4EFAB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40FED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3E524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1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E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0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0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B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3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A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63964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9318F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C501BB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82D95" w:rsidR="00B87ED3" w:rsidRPr="00177744" w:rsidRDefault="000D1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28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95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10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4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E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0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9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9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7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8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D4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2022-10-23T18:00:00.0000000Z</dcterms:modified>
</coreProperties>
</file>