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1674" w:rsidR="0061148E" w:rsidRPr="00177744" w:rsidRDefault="00947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C56A" w:rsidR="0061148E" w:rsidRPr="00177744" w:rsidRDefault="00947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475D2" w:rsidR="00983D57" w:rsidRPr="00177744" w:rsidRDefault="00947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2FDAF" w:rsidR="00983D57" w:rsidRPr="00177744" w:rsidRDefault="00947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D0125" w:rsidR="00983D57" w:rsidRPr="00177744" w:rsidRDefault="00947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72661" w:rsidR="00983D57" w:rsidRPr="00177744" w:rsidRDefault="00947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E2D21" w:rsidR="00983D57" w:rsidRPr="00177744" w:rsidRDefault="00947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EA787" w:rsidR="00983D57" w:rsidRPr="00177744" w:rsidRDefault="00947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69664" w:rsidR="00983D57" w:rsidRPr="00177744" w:rsidRDefault="00947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D3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DE6AC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13570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423DA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142B4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A8784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0DBEE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6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7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B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0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8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D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2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60FA6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FF66C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58D56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2C8B7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44F2E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22AB3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543C5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3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D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C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B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E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D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5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86E5C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A2F8C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9E8B1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7E669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9DB11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B42C3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28B34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E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E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0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E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5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D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3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ADF2C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AF398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C71E7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6FD64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DBAA0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69FAB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B70AF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0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F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A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3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D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8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E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BAD1E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E2EDD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0C0AF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3D8B3" w:rsidR="00B87ED3" w:rsidRPr="00177744" w:rsidRDefault="00947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AB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46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5C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D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8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C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D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4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A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6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D6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2024-06-09T07:05:00.0000000Z</dcterms:modified>
</coreProperties>
</file>