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7E36" w:rsidR="0061148E" w:rsidRPr="00177744" w:rsidRDefault="00F06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FEBB1" w:rsidR="0061148E" w:rsidRPr="00177744" w:rsidRDefault="00F06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14218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1F8FB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8D43C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775D5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E2381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39B82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7227A" w:rsidR="00983D57" w:rsidRPr="00177744" w:rsidRDefault="00F06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1C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DE6B7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8FE80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2BD62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45F85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BB8EF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65983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9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8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8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8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2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4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4040E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6EE68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1DEF0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B9869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EAC08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4F294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30144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C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4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2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2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1A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A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4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55079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A196E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E2617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42913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DAF4E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BD265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F0D9B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D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E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8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8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A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C3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9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0D044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287E6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DEB88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22215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9A8CA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E3818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28935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2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4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1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2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D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A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3116A" w:rsidR="00B87ED3" w:rsidRPr="00177744" w:rsidRDefault="00F06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907FA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4FF19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B2DAA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13373" w:rsidR="00B87ED3" w:rsidRPr="00177744" w:rsidRDefault="00F06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29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FC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71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3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B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3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F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D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2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5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6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2022-10-23T18:51:00.0000000Z</dcterms:modified>
</coreProperties>
</file>