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45C9" w:rsidR="0061148E" w:rsidRPr="00177744" w:rsidRDefault="003932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A1B3" w:rsidR="0061148E" w:rsidRPr="00177744" w:rsidRDefault="003932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59535" w:rsidR="00983D57" w:rsidRPr="00177744" w:rsidRDefault="0039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23E31" w:rsidR="00983D57" w:rsidRPr="00177744" w:rsidRDefault="0039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FF2C3" w:rsidR="00983D57" w:rsidRPr="00177744" w:rsidRDefault="0039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D1070" w:rsidR="00983D57" w:rsidRPr="00177744" w:rsidRDefault="0039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D6944" w:rsidR="00983D57" w:rsidRPr="00177744" w:rsidRDefault="0039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04510" w:rsidR="00983D57" w:rsidRPr="00177744" w:rsidRDefault="0039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D8AE68" w:rsidR="00983D57" w:rsidRPr="00177744" w:rsidRDefault="00393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83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6F1A8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CA716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C41AF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833EE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2B183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E910B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6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1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B2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F0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D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0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F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328E5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CE332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275C4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A9E26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BA08B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F0807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E295EC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4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4C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C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1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A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3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E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926AC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54B81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60040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E5C32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DE7D7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257DD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1B7B0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D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E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4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3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00D4C" w:rsidR="00B87ED3" w:rsidRPr="00177744" w:rsidRDefault="00393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81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10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1E9716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9B2E5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32C44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C71DC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DF3FC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19E5C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45F9E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6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0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6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9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5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5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4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5B96B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97C00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4F0D2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60A3C" w:rsidR="00B87ED3" w:rsidRPr="00177744" w:rsidRDefault="00393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C6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38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E4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7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6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7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3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A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B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B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327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2022-10-23T19:24:00.0000000Z</dcterms:modified>
</coreProperties>
</file>