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8358" w:rsidR="0061148E" w:rsidRPr="00177744" w:rsidRDefault="00DD1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7610" w:rsidR="0061148E" w:rsidRPr="00177744" w:rsidRDefault="00DD1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410CA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0D12D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B011E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94EFB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48EFF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498EC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9F1F8" w:rsidR="00983D57" w:rsidRPr="00177744" w:rsidRDefault="00DD1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80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DC6FE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F5AA3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B23E5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6DA7A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6C2D4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2F311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1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31029" w:rsidR="00B87ED3" w:rsidRPr="00177744" w:rsidRDefault="00DD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178A5" w:rsidR="00B87ED3" w:rsidRPr="00177744" w:rsidRDefault="00DD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C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8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D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3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F361B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B74A5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8F9F5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A33C1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3F09E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70522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9082B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B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6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A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0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2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C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B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6C5A2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F0055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BBA4D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3026B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0FAC8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0DC10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D4813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8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C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6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0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1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7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2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C303F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6F696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F987A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F3468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A1C50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2112F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69C29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3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E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9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A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D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A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1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94039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EB69A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BACAD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8B2C0" w:rsidR="00B87ED3" w:rsidRPr="00177744" w:rsidRDefault="00D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81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B5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1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F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C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E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E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B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8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51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2022-10-23T19:34:00.0000000Z</dcterms:modified>
</coreProperties>
</file>