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06CFA" w:rsidR="0061148E" w:rsidRPr="00944D28" w:rsidRDefault="00D97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856B3" w:rsidR="0061148E" w:rsidRPr="004A7085" w:rsidRDefault="00D97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6605D" w:rsidR="00B87ED3" w:rsidRPr="00944D28" w:rsidRDefault="00D9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031D6" w:rsidR="00B87ED3" w:rsidRPr="00944D28" w:rsidRDefault="00D9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A0A1A" w:rsidR="00B87ED3" w:rsidRPr="00944D28" w:rsidRDefault="00D9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766E0" w:rsidR="00B87ED3" w:rsidRPr="00944D28" w:rsidRDefault="00D9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01025" w:rsidR="00B87ED3" w:rsidRPr="00944D28" w:rsidRDefault="00D9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8C3FF" w:rsidR="00B87ED3" w:rsidRPr="00944D28" w:rsidRDefault="00D9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AACF1" w:rsidR="00B87ED3" w:rsidRPr="00944D28" w:rsidRDefault="00D9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2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4741C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794E4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F26FF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35003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4556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1E671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F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8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1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2081" w:rsidR="00B87ED3" w:rsidRPr="00944D28" w:rsidRDefault="00D97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23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87656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A2CC7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305C1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A71E4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5D75A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5D6CC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9A3A8" w:rsidR="00B87ED3" w:rsidRPr="00944D28" w:rsidRDefault="00D9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0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3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E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8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99ED2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88D21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4F4ED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CDD37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C69D0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20B73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3F146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B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F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4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E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C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B5B41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3ED80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FF1C7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57493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24582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348ED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7E39E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B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6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1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8AA7B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4264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7E2CD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CF0F2" w:rsidR="00B87ED3" w:rsidRPr="00944D28" w:rsidRDefault="00D9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82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4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90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4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4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1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B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C6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A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2024-06-07T17:01:00.0000000Z</dcterms:modified>
</coreProperties>
</file>