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F712" w:rsidR="0061148E" w:rsidRPr="00944D28" w:rsidRDefault="00E74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7007" w:rsidR="0061148E" w:rsidRPr="004A7085" w:rsidRDefault="00E7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FBB1E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A073D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C6927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A2FFA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6C913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42F58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66106" w:rsidR="00B87ED3" w:rsidRPr="00944D28" w:rsidRDefault="00E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7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FC25E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FAA85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5E224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82B8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4D9D7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B7620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9D52" w:rsidR="00B87ED3" w:rsidRPr="00944D28" w:rsidRDefault="00E74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8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2E171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9973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1EEC6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66BB3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097FD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0A986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5BC8" w:rsidR="00B87ED3" w:rsidRPr="00944D28" w:rsidRDefault="00E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E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4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83BF8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7B55C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2E91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2FEE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7E744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4272F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D7EDB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0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08DCF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73AFB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77836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743C9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B955B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E8B28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5ADD4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16022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09BE0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5FB5E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6D16" w:rsidR="00B87ED3" w:rsidRPr="00944D28" w:rsidRDefault="00E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9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E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0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2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2022-10-16T18:38:00.0000000Z</dcterms:modified>
</coreProperties>
</file>