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51875" w:rsidR="0061148E" w:rsidRPr="00944D28" w:rsidRDefault="00765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0CDA2" w:rsidR="0061148E" w:rsidRPr="004A7085" w:rsidRDefault="00765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D7E1B" w:rsidR="00B87ED3" w:rsidRPr="00944D28" w:rsidRDefault="0076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C3345" w:rsidR="00B87ED3" w:rsidRPr="00944D28" w:rsidRDefault="0076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E39E6" w:rsidR="00B87ED3" w:rsidRPr="00944D28" w:rsidRDefault="0076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795A2" w:rsidR="00B87ED3" w:rsidRPr="00944D28" w:rsidRDefault="0076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BADAA" w:rsidR="00B87ED3" w:rsidRPr="00944D28" w:rsidRDefault="0076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B25DF" w:rsidR="00B87ED3" w:rsidRPr="00944D28" w:rsidRDefault="0076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9DD98" w:rsidR="00B87ED3" w:rsidRPr="00944D28" w:rsidRDefault="0076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D9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95E59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197FD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ECD8C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AE421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E49BC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C2E4F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0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0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6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F8882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D6392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FC348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73BDB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5883F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4456A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9D3F8" w:rsidR="00B87ED3" w:rsidRPr="00944D28" w:rsidRDefault="0076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4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3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0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8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E747A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1662A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A4F45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411C1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02811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B2915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9A56C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F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D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3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0877A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8D760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40326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4DAC8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A8865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7E26E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3CE65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A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BC76E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E169A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CFC8D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3DCB4" w:rsidR="00B87ED3" w:rsidRPr="00944D28" w:rsidRDefault="0076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B8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27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A1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E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5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1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6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2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6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49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2022-10-22T13:39:00.0000000Z</dcterms:modified>
</coreProperties>
</file>