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E5BEF" w:rsidR="0061148E" w:rsidRPr="00944D28" w:rsidRDefault="00D34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2EC4C" w:rsidR="0061148E" w:rsidRPr="004A7085" w:rsidRDefault="00D34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88AB8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E399E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3238FC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11FC7F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6BD39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F13B6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E9078" w:rsidR="00B87ED3" w:rsidRPr="00944D28" w:rsidRDefault="00D3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F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F0BE5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76A9F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AF4FE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23CB1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C2651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96625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6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8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2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58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F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06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38796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9062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DBA36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465F7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6C3F6C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B397E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18091" w:rsidR="00B87ED3" w:rsidRPr="00944D28" w:rsidRDefault="00D3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5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DF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D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9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9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E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11CB7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50431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F019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8E4F3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9134B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795E3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1FC44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E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4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5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E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7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38BA2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7CDEB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328D6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E4DEC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6F0E8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AE6CF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891A2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3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F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4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5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7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3DA90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3C3EA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01A4E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D01DC" w:rsidR="00B87ED3" w:rsidRPr="00944D28" w:rsidRDefault="00D3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D0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78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4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D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6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BE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