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69E35" w:rsidR="0061148E" w:rsidRPr="00944D28" w:rsidRDefault="00BC1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BE740" w:rsidR="0061148E" w:rsidRPr="004A7085" w:rsidRDefault="00BC1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9872C" w:rsidR="00B87ED3" w:rsidRPr="00944D28" w:rsidRDefault="00B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2B855" w:rsidR="00B87ED3" w:rsidRPr="00944D28" w:rsidRDefault="00B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B25A3" w:rsidR="00B87ED3" w:rsidRPr="00944D28" w:rsidRDefault="00B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233C1" w:rsidR="00B87ED3" w:rsidRPr="00944D28" w:rsidRDefault="00B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51B79" w:rsidR="00B87ED3" w:rsidRPr="00944D28" w:rsidRDefault="00B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45D00" w:rsidR="00B87ED3" w:rsidRPr="00944D28" w:rsidRDefault="00B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1E201" w:rsidR="00B87ED3" w:rsidRPr="00944D28" w:rsidRDefault="00B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34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DAB4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401AB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03336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AA9A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EFDFC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ACF7E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0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0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3BA20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B1619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7641C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294DC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451E8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87DDB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4A871" w:rsidR="00B87ED3" w:rsidRPr="00944D28" w:rsidRDefault="00B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E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14DDB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55B31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229EB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21864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379FC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28EED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37FE1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4CD70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EBD9D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BAC8B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93C73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A6860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140D9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A0B5A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0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1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2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16907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7A4E9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D63BA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D1EC5" w:rsidR="00B87ED3" w:rsidRPr="00944D28" w:rsidRDefault="00B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8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66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E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E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7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0F9"/>
    <w:rsid w:val="00BD2EA8"/>
    <w:rsid w:val="00BE62E4"/>
    <w:rsid w:val="00C011B4"/>
    <w:rsid w:val="00C65D02"/>
    <w:rsid w:val="00C83E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2024-06-07T16:22:00.0000000Z</dcterms:modified>
</coreProperties>
</file>