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9971" w:rsidR="0061148E" w:rsidRPr="00944D28" w:rsidRDefault="00907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33F7" w:rsidR="0061148E" w:rsidRPr="004A7085" w:rsidRDefault="00907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7C046" w:rsidR="00B87ED3" w:rsidRPr="00944D28" w:rsidRDefault="0090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C5715" w:rsidR="00B87ED3" w:rsidRPr="00944D28" w:rsidRDefault="0090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A3772" w:rsidR="00B87ED3" w:rsidRPr="00944D28" w:rsidRDefault="0090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06A2D" w:rsidR="00B87ED3" w:rsidRPr="00944D28" w:rsidRDefault="0090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60A60" w:rsidR="00B87ED3" w:rsidRPr="00944D28" w:rsidRDefault="0090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F3F5E" w:rsidR="00B87ED3" w:rsidRPr="00944D28" w:rsidRDefault="0090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524AE" w:rsidR="00B87ED3" w:rsidRPr="00944D28" w:rsidRDefault="0090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4297D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E4205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644FE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053B0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63C4D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60316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8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1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11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D8347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0A7F8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4E598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15150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E95A3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D72C4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98EFF" w:rsidR="00B87ED3" w:rsidRPr="00944D28" w:rsidRDefault="0090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9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F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5B523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B1091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609A4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3C5E9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83E41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A6ED2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6A553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9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A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236EA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83441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501E7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9ECE5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025CA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95B25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426B5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6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6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A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070BD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213E3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658BA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BA53" w:rsidR="00B87ED3" w:rsidRPr="00944D28" w:rsidRDefault="0090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C7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F9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8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1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6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07D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