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244D" w:rsidR="0061148E" w:rsidRPr="00944D28" w:rsidRDefault="00CD3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7146" w:rsidR="0061148E" w:rsidRPr="004A7085" w:rsidRDefault="00CD3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35B5C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9796D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BFC20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9E61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CA80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7F8C0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3E66" w:rsidR="00B87ED3" w:rsidRPr="00944D28" w:rsidRDefault="00CD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DDCD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9A90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A46C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A085B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5194E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1AF92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4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C88F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8E5E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91A29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8B2D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D3FE3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4D443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A1C9" w:rsidR="00B87ED3" w:rsidRPr="00944D28" w:rsidRDefault="00C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F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1B0F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A3633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8DB6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F800B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F322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7C43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5A85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F2C8" w:rsidR="00B87ED3" w:rsidRPr="00944D28" w:rsidRDefault="00CD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3FAE1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2A10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87906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1E257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BA10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FE66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03893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F205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8020D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A1AE1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68FBE" w:rsidR="00B87ED3" w:rsidRPr="00944D28" w:rsidRDefault="00C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C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D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D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D326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