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0CD81" w:rsidR="0061148E" w:rsidRPr="00944D28" w:rsidRDefault="005C3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2E3FA" w:rsidR="0061148E" w:rsidRPr="004A7085" w:rsidRDefault="005C3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6B661" w:rsidR="00B87ED3" w:rsidRPr="00944D28" w:rsidRDefault="005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4C3AA" w:rsidR="00B87ED3" w:rsidRPr="00944D28" w:rsidRDefault="005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9BEEC" w:rsidR="00B87ED3" w:rsidRPr="00944D28" w:rsidRDefault="005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D3C50" w:rsidR="00B87ED3" w:rsidRPr="00944D28" w:rsidRDefault="005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7DEDB" w:rsidR="00B87ED3" w:rsidRPr="00944D28" w:rsidRDefault="005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2E2F1" w:rsidR="00B87ED3" w:rsidRPr="00944D28" w:rsidRDefault="005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11A18" w:rsidR="00B87ED3" w:rsidRPr="00944D28" w:rsidRDefault="005C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0A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A3111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A87A4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CE725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C5CC6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7414C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BD1EE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9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C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F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0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17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816A3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C12B9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3996E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79378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83B2F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67D53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C51EB" w:rsidR="00B87ED3" w:rsidRPr="00944D28" w:rsidRDefault="005C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7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1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3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2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84A57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9AF80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4ECBD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11032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05796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9C7F8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C223D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8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E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C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A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7C351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E5D8C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F48DD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1F405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DFEE6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754D0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81E9D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7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B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B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8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B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E4F48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1AC1C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607A4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84532" w:rsidR="00B87ED3" w:rsidRPr="00944D28" w:rsidRDefault="005C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CB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CA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A1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4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4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3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A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7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2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D0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2024-06-07T19:42:00.0000000Z</dcterms:modified>
</coreProperties>
</file>