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BB06" w:rsidR="0061148E" w:rsidRPr="00944D28" w:rsidRDefault="00647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31C7" w:rsidR="0061148E" w:rsidRPr="004A7085" w:rsidRDefault="00647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DACE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4B947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D8455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CE601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F0E2E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83523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F4F6E" w:rsidR="00B87ED3" w:rsidRPr="00944D28" w:rsidRDefault="00647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9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10D1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C8C3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FD0A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9DB84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197F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FC34D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AD322" w:rsidR="00B87ED3" w:rsidRPr="00944D28" w:rsidRDefault="0064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F8A3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D428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D5F7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180C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69F85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A1643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19EEE" w:rsidR="00B87ED3" w:rsidRPr="00944D28" w:rsidRDefault="006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FD08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37164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6C4C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6672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30147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03FF6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852EE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781EE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CEE2F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0B1C6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635A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75973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53EF8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4DA5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E1666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91791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C4C11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7FCC" w:rsidR="00B87ED3" w:rsidRPr="00944D28" w:rsidRDefault="006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31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2022-10-22T15:46:00.0000000Z</dcterms:modified>
</coreProperties>
</file>