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BD74E" w:rsidR="0061148E" w:rsidRPr="00944D28" w:rsidRDefault="00690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82FB" w:rsidR="0061148E" w:rsidRPr="004A7085" w:rsidRDefault="00690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911FA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17EA0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1BA1F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D9A9B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E7233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6C70A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66EDB" w:rsidR="00B87ED3" w:rsidRPr="00944D28" w:rsidRDefault="00690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6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68B93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93D29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F67D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FC17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EBAD7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E822D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F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79C2C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8C86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2712C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406E1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E0B8F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CF468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83F59" w:rsidR="00B87ED3" w:rsidRPr="00944D28" w:rsidRDefault="0069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D0F8E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C007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4B04B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056AB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41E83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7EE99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DAB7D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5A33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9ADC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EF6D9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3D942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297D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C47E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F3FD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D4BB3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359C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A67C4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8A5DE" w:rsidR="00B87ED3" w:rsidRPr="00944D28" w:rsidRDefault="0069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4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D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CA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2024-06-07T20:23:00.0000000Z</dcterms:modified>
</coreProperties>
</file>