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6CCF8" w:rsidR="0061148E" w:rsidRPr="00944D28" w:rsidRDefault="00223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C09C2" w:rsidR="0061148E" w:rsidRPr="004A7085" w:rsidRDefault="00223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2CB85" w:rsidR="00B87ED3" w:rsidRPr="00944D28" w:rsidRDefault="0022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377A7" w:rsidR="00B87ED3" w:rsidRPr="00944D28" w:rsidRDefault="0022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832DA" w:rsidR="00B87ED3" w:rsidRPr="00944D28" w:rsidRDefault="0022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03F62" w:rsidR="00B87ED3" w:rsidRPr="00944D28" w:rsidRDefault="0022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C6453" w:rsidR="00B87ED3" w:rsidRPr="00944D28" w:rsidRDefault="0022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E04DF" w:rsidR="00B87ED3" w:rsidRPr="00944D28" w:rsidRDefault="0022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07B18" w:rsidR="00B87ED3" w:rsidRPr="00944D28" w:rsidRDefault="0022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F1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BD40B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13FEA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E3E4A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FC540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0B351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72AB5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2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8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F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B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E5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63C86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CE5C1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EE493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1C5F6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73DA4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0FFD9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F00D7" w:rsidR="00B87ED3" w:rsidRPr="00944D28" w:rsidRDefault="0022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6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4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4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9B8FF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94294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6B1F1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7E747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73C91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1FBDE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C40D8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AAFC1" w:rsidR="00B87ED3" w:rsidRPr="00944D28" w:rsidRDefault="00223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B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0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B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0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CE3FA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3A6FF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CF6B5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D2876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FC50A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3932B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4F5CC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A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1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6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7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1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6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938E8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6878A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FDC4A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2F2B1" w:rsidR="00B87ED3" w:rsidRPr="00944D28" w:rsidRDefault="0022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2B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C0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21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9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A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2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4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8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3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49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2022-10-22T15:57:00.0000000Z</dcterms:modified>
</coreProperties>
</file>