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6C2AD" w:rsidR="0061148E" w:rsidRPr="00944D28" w:rsidRDefault="00556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59A7" w:rsidR="0061148E" w:rsidRPr="004A7085" w:rsidRDefault="00556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571BA" w:rsidR="00B87ED3" w:rsidRPr="00944D28" w:rsidRDefault="005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DC334" w:rsidR="00B87ED3" w:rsidRPr="00944D28" w:rsidRDefault="005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EF377" w:rsidR="00B87ED3" w:rsidRPr="00944D28" w:rsidRDefault="005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CDC01" w:rsidR="00B87ED3" w:rsidRPr="00944D28" w:rsidRDefault="005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B23AE" w:rsidR="00B87ED3" w:rsidRPr="00944D28" w:rsidRDefault="005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38741" w:rsidR="00B87ED3" w:rsidRPr="00944D28" w:rsidRDefault="005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0C114" w:rsidR="00B87ED3" w:rsidRPr="00944D28" w:rsidRDefault="005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04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47B4F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460CB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740D9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208E6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317FB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4A569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B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F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C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A9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5EB58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3875A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EAA79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8C4FE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9C102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C8179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989C1" w:rsidR="00B87ED3" w:rsidRPr="00944D28" w:rsidRDefault="005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E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E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6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684B1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F0F5A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29867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D888C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07743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E16A7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5C0C5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C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D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C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7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1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02581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AD0A2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25C6C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72D29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AFF97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E7E55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DC1BF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B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2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1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E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9EE06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5C614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C126E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E9493" w:rsidR="00B87ED3" w:rsidRPr="00944D28" w:rsidRDefault="005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2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7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4A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C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4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E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C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DC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2024-06-07T21:04:00.0000000Z</dcterms:modified>
</coreProperties>
</file>