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4C6A2" w:rsidR="0061148E" w:rsidRPr="00944D28" w:rsidRDefault="00503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2432" w:rsidR="0061148E" w:rsidRPr="004A7085" w:rsidRDefault="00503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47F80" w:rsidR="00B87ED3" w:rsidRPr="00944D28" w:rsidRDefault="0050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7CF8D" w:rsidR="00B87ED3" w:rsidRPr="00944D28" w:rsidRDefault="0050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1457B" w:rsidR="00B87ED3" w:rsidRPr="00944D28" w:rsidRDefault="0050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0FA1D" w:rsidR="00B87ED3" w:rsidRPr="00944D28" w:rsidRDefault="0050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D2F54" w:rsidR="00B87ED3" w:rsidRPr="00944D28" w:rsidRDefault="0050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448E3" w:rsidR="00B87ED3" w:rsidRPr="00944D28" w:rsidRDefault="0050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FC8D6" w:rsidR="00B87ED3" w:rsidRPr="00944D28" w:rsidRDefault="0050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E4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21292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429CC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9C4EB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6D060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9A708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E4120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D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F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4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9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4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6EFBF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3D1FB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B9E59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42237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739D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96125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83405" w:rsidR="00B87ED3" w:rsidRPr="00944D28" w:rsidRDefault="0050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6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1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9F10D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B0758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5366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F9E6E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87829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54D2B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FBD5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0215C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5FDC8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8E731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02FB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BE58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791B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C18AE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1375D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774EE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DFD7B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BEFBD" w:rsidR="00B87ED3" w:rsidRPr="00944D28" w:rsidRDefault="0050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DC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4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0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E"/>
    <w:rsid w:val="003441B6"/>
    <w:rsid w:val="003A3309"/>
    <w:rsid w:val="004324DA"/>
    <w:rsid w:val="004A7085"/>
    <w:rsid w:val="004D505A"/>
    <w:rsid w:val="004F73F6"/>
    <w:rsid w:val="00503A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2024-06-07T22:24:00.0000000Z</dcterms:modified>
</coreProperties>
</file>