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5AE6" w:rsidR="0061148E" w:rsidRPr="00944D28" w:rsidRDefault="00CB4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9781" w:rsidR="0061148E" w:rsidRPr="004A7085" w:rsidRDefault="00CB4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2BD99" w:rsidR="00B87ED3" w:rsidRPr="00944D28" w:rsidRDefault="00CB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C07FB" w:rsidR="00B87ED3" w:rsidRPr="00944D28" w:rsidRDefault="00CB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96BB3" w:rsidR="00B87ED3" w:rsidRPr="00944D28" w:rsidRDefault="00CB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E4167" w:rsidR="00B87ED3" w:rsidRPr="00944D28" w:rsidRDefault="00CB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0A629" w:rsidR="00B87ED3" w:rsidRPr="00944D28" w:rsidRDefault="00CB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378DD" w:rsidR="00B87ED3" w:rsidRPr="00944D28" w:rsidRDefault="00CB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A8EEC" w:rsidR="00B87ED3" w:rsidRPr="00944D28" w:rsidRDefault="00CB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C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A4006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6625D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6B59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C5A06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73CCE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C538A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C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D9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96789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9754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C3FFD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6CEC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ED5CE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227AB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79FBE" w:rsidR="00B87ED3" w:rsidRPr="00944D28" w:rsidRDefault="00CB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C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5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7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2EA3B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23E2F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AE26B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8B9DD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C3A6C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AD5D8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17A2E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F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A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357DA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F144C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16AEB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6CFC1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D961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6083B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88BF9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6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83E48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F7B5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B61A2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C307B" w:rsidR="00B87ED3" w:rsidRPr="00944D28" w:rsidRDefault="00CB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4B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F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8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CD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2022-10-22T17:22:00.0000000Z</dcterms:modified>
</coreProperties>
</file>