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2CB9D" w:rsidR="0061148E" w:rsidRPr="00944D28" w:rsidRDefault="00221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F2E1A" w:rsidR="0061148E" w:rsidRPr="004A7085" w:rsidRDefault="00221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59BA4" w:rsidR="00B87ED3" w:rsidRPr="00944D28" w:rsidRDefault="002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E891D" w:rsidR="00B87ED3" w:rsidRPr="00944D28" w:rsidRDefault="002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E5201" w:rsidR="00B87ED3" w:rsidRPr="00944D28" w:rsidRDefault="002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11CA0" w:rsidR="00B87ED3" w:rsidRPr="00944D28" w:rsidRDefault="002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A81A9" w:rsidR="00B87ED3" w:rsidRPr="00944D28" w:rsidRDefault="002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A229C" w:rsidR="00B87ED3" w:rsidRPr="00944D28" w:rsidRDefault="002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A41B9" w:rsidR="00B87ED3" w:rsidRPr="00944D28" w:rsidRDefault="0022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88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06F51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87E1D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D2266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29B61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77663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E47B4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5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B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A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17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A010B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93E21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6A78B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26E58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BC709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334AA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F52EF" w:rsidR="00B87ED3" w:rsidRPr="00944D28" w:rsidRDefault="0022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6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1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6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F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8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D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6ECFD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F7CAE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4633B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C478A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60768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1E1E5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49D76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E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E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F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1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6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3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9EB77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CFEF2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7CB09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25CE5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A79E6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C6EC5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0CA50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B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D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5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2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E5219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51292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1A866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3F7EC" w:rsidR="00B87ED3" w:rsidRPr="00944D28" w:rsidRDefault="0022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13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C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5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0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6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A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6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DBC"/>
    <w:rsid w:val="00244796"/>
    <w:rsid w:val="003441B6"/>
    <w:rsid w:val="003A3309"/>
    <w:rsid w:val="004324DA"/>
    <w:rsid w:val="00446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2024-06-07T23:45:00.0000000Z</dcterms:modified>
</coreProperties>
</file>