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00B9" w:rsidR="0061148E" w:rsidRPr="00944D28" w:rsidRDefault="00335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E09E" w:rsidR="0061148E" w:rsidRPr="004A7085" w:rsidRDefault="00335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9432A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98717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F802A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5E68A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E7DCF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D1E25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3E61" w:rsidR="00B87ED3" w:rsidRPr="00944D28" w:rsidRDefault="00335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91982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8D74C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B0346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D4E8C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013E3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D0F5A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87AD" w:rsidR="00B87ED3" w:rsidRPr="00944D28" w:rsidRDefault="00335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7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EBC79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49141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18D3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93D30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E4B5E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B5D6D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3DE4B" w:rsidR="00B87ED3" w:rsidRPr="00944D28" w:rsidRDefault="00335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3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1C3AB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54C64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E3471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58AFA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16311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24FEA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FC69F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0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FF09D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3FDDD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FD0C7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0F16B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03F06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73700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F2A6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A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799A0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8222F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C983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0869D" w:rsidR="00B87ED3" w:rsidRPr="00944D28" w:rsidRDefault="00335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7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AF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7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2024-06-07T23:45:00.0000000Z</dcterms:modified>
</coreProperties>
</file>