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212E" w:rsidR="0061148E" w:rsidRPr="00944D28" w:rsidRDefault="00384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7FE9" w:rsidR="0061148E" w:rsidRPr="004A7085" w:rsidRDefault="00384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149A4" w:rsidR="00B87ED3" w:rsidRPr="00944D28" w:rsidRDefault="0038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9558F" w:rsidR="00B87ED3" w:rsidRPr="00944D28" w:rsidRDefault="0038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5D2D8" w:rsidR="00B87ED3" w:rsidRPr="00944D28" w:rsidRDefault="0038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1E885" w:rsidR="00B87ED3" w:rsidRPr="00944D28" w:rsidRDefault="0038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81354" w:rsidR="00B87ED3" w:rsidRPr="00944D28" w:rsidRDefault="0038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2629C" w:rsidR="00B87ED3" w:rsidRPr="00944D28" w:rsidRDefault="0038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B4AC6" w:rsidR="00B87ED3" w:rsidRPr="00944D28" w:rsidRDefault="00384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0E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766B4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F67AD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F598A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E3E5B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C4DA7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6C5D5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D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B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4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0993E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C7705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F162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5DE76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F7255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C85B4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0630A" w:rsidR="00B87ED3" w:rsidRPr="00944D28" w:rsidRDefault="00384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3D223" w:rsidR="00B87ED3" w:rsidRPr="00944D28" w:rsidRDefault="00384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EE33" w:rsidR="00B87ED3" w:rsidRPr="00944D28" w:rsidRDefault="00384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2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1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9A3DC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7E767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0DA44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5C1C8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B55F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3BD61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2E3D4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F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5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1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B8840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4C449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D90DC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F3B90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C022A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A2A1B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0ED09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7F9DA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C8942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AFDC2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82EF6" w:rsidR="00B87ED3" w:rsidRPr="00944D28" w:rsidRDefault="00384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E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3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2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8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A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6D5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