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93DF4" w:rsidR="0061148E" w:rsidRPr="00944D28" w:rsidRDefault="00664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9D45E" w:rsidR="0061148E" w:rsidRPr="004A7085" w:rsidRDefault="00664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E4C24" w:rsidR="00B87ED3" w:rsidRPr="00944D28" w:rsidRDefault="006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39D7F" w:rsidR="00B87ED3" w:rsidRPr="00944D28" w:rsidRDefault="006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72657" w:rsidR="00B87ED3" w:rsidRPr="00944D28" w:rsidRDefault="006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D3D58" w:rsidR="00B87ED3" w:rsidRPr="00944D28" w:rsidRDefault="006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0B203" w:rsidR="00B87ED3" w:rsidRPr="00944D28" w:rsidRDefault="006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8E497" w:rsidR="00B87ED3" w:rsidRPr="00944D28" w:rsidRDefault="006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CB245" w:rsidR="00B87ED3" w:rsidRPr="00944D28" w:rsidRDefault="006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4F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95C33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785DE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B0DE1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CEFC4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AC356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50B61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B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7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7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5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6D29B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51BB4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AD827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9B124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A4DD1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691FD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6DE1B" w:rsidR="00B87ED3" w:rsidRPr="00944D28" w:rsidRDefault="006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4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D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8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3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F9F96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DDF78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81919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4F945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8FB09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EEADF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D3D24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5DCBA" w:rsidR="00B87ED3" w:rsidRPr="00944D28" w:rsidRDefault="00664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B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3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E87C7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8C20A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46629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ABEEA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F4F7B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9A371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6F3B4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B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B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8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F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0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0834C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46897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F7AD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AB435" w:rsidR="00B87ED3" w:rsidRPr="00944D28" w:rsidRDefault="006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E8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55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62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7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0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1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3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1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B61"/>
    <w:rsid w:val="00677F71"/>
    <w:rsid w:val="006B5100"/>
    <w:rsid w:val="006F12A6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2024-06-08T01:06:00.0000000Z</dcterms:modified>
</coreProperties>
</file>