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AC8B" w:rsidR="0061148E" w:rsidRPr="00944D28" w:rsidRDefault="00707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D97F" w:rsidR="0061148E" w:rsidRPr="004A7085" w:rsidRDefault="00707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B1C29" w:rsidR="00B87ED3" w:rsidRPr="00944D28" w:rsidRDefault="0070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B04E2" w:rsidR="00B87ED3" w:rsidRPr="00944D28" w:rsidRDefault="0070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50991" w:rsidR="00B87ED3" w:rsidRPr="00944D28" w:rsidRDefault="0070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3A69C" w:rsidR="00B87ED3" w:rsidRPr="00944D28" w:rsidRDefault="0070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407C0" w:rsidR="00B87ED3" w:rsidRPr="00944D28" w:rsidRDefault="0070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A7867" w:rsidR="00B87ED3" w:rsidRPr="00944D28" w:rsidRDefault="0070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A28B" w:rsidR="00B87ED3" w:rsidRPr="00944D28" w:rsidRDefault="0070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924D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719B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85199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7C57C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A0BC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1EF17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9E75" w:rsidR="00B87ED3" w:rsidRPr="00944D28" w:rsidRDefault="00707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E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9F8CE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532F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07E5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FE394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2EF26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5C11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9D23F" w:rsidR="00B87ED3" w:rsidRPr="00944D28" w:rsidRDefault="0070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2938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7F97B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3683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49865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DF531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D3EC6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EEC4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6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A72D" w:rsidR="00B87ED3" w:rsidRPr="00944D28" w:rsidRDefault="00707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49429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42BDD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492E2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5B802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58C4C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356E8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25FE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3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0937E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64165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C7AEF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BAE34" w:rsidR="00B87ED3" w:rsidRPr="00944D28" w:rsidRDefault="0070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0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7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075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