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D301" w:rsidR="0061148E" w:rsidRPr="00944D28" w:rsidRDefault="00102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D786" w:rsidR="0061148E" w:rsidRPr="004A7085" w:rsidRDefault="00102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9C92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C0DA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90710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8AB56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D0075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8F0A6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5888D" w:rsidR="00B87ED3" w:rsidRPr="00944D28" w:rsidRDefault="00102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8FC46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8AC61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3A33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4C5BB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9DEA1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E3FC5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8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7523" w:rsidR="00B87ED3" w:rsidRPr="00944D28" w:rsidRDefault="00102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0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14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8EE05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C4629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0D34E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15B4A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028D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DDFF0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BB3BE" w:rsidR="00B87ED3" w:rsidRPr="00944D28" w:rsidRDefault="0010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F7B33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516A9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1076E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CE7FA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E9E24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FB8EF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5AD52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1475" w:rsidR="00B87ED3" w:rsidRPr="00944D28" w:rsidRDefault="0010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71F4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DCF8E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2EF1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E4DC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4F33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D2BC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3388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0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F4334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0C1D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27D3C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CE9BA" w:rsidR="00B87ED3" w:rsidRPr="00944D28" w:rsidRDefault="0010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C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