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6D1D" w:rsidR="0061148E" w:rsidRPr="00944D28" w:rsidRDefault="00523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3D41" w:rsidR="0061148E" w:rsidRPr="004A7085" w:rsidRDefault="00523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D78F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F7E30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1A2C7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8BAB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DFD0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9F44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2AD05" w:rsidR="00B87ED3" w:rsidRPr="00944D28" w:rsidRDefault="0052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B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54B19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A3C26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D80C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0C5BA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83426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0A712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3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0346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3042A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2C14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C44E6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E161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867D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F2AC" w:rsidR="00B87ED3" w:rsidRPr="00944D28" w:rsidRDefault="0052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C2CCC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85539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5C8A0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B14B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A9A9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B9402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BCAC9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06485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4B3C4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5A509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D021D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C33A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DC4A6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CADB6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5488" w:rsidR="00B87ED3" w:rsidRPr="00944D28" w:rsidRDefault="00523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0909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F7CB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B4FBB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1DEB0" w:rsidR="00B87ED3" w:rsidRPr="00944D28" w:rsidRDefault="0052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A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3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233C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