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56D8" w:rsidR="0061148E" w:rsidRPr="00944D28" w:rsidRDefault="00F41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BBA7" w:rsidR="0061148E" w:rsidRPr="004A7085" w:rsidRDefault="00F41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23CB0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E6DB8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25BEA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97EE3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2BACC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8C99F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ADAE" w:rsidR="00B87ED3" w:rsidRPr="00944D28" w:rsidRDefault="00F4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9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E7BE2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9F119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49D06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2335E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D8045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446C0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2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4AFDF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AA12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C4C53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A75B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1E9BC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9F15E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89664" w:rsidR="00B87ED3" w:rsidRPr="00944D28" w:rsidRDefault="00F4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9B328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E413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9E0D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03AE6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B1CA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5E2D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6F1C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8B171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B3AF8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32C93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E106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98411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2DD7E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C53F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7442" w:rsidR="00B87ED3" w:rsidRPr="00944D28" w:rsidRDefault="00F4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718D" w:rsidR="00B87ED3" w:rsidRPr="00944D28" w:rsidRDefault="00F4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68B5" w:rsidR="00B87ED3" w:rsidRPr="00944D28" w:rsidRDefault="00F4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0DB25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8C147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93B0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E2D12" w:rsidR="00B87ED3" w:rsidRPr="00944D28" w:rsidRDefault="00F4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8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E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8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6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2022-10-22T21:06:00.0000000Z</dcterms:modified>
</coreProperties>
</file>