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FB154" w:rsidR="0061148E" w:rsidRPr="00944D28" w:rsidRDefault="001C7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5E4D" w:rsidR="0061148E" w:rsidRPr="004A7085" w:rsidRDefault="001C7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76F8D" w:rsidR="00B87ED3" w:rsidRPr="00944D28" w:rsidRDefault="001C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71951" w:rsidR="00B87ED3" w:rsidRPr="00944D28" w:rsidRDefault="001C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58945" w:rsidR="00B87ED3" w:rsidRPr="00944D28" w:rsidRDefault="001C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53BCB" w:rsidR="00B87ED3" w:rsidRPr="00944D28" w:rsidRDefault="001C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C13CA" w:rsidR="00B87ED3" w:rsidRPr="00944D28" w:rsidRDefault="001C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528E7" w:rsidR="00B87ED3" w:rsidRPr="00944D28" w:rsidRDefault="001C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AF2DC" w:rsidR="00B87ED3" w:rsidRPr="00944D28" w:rsidRDefault="001C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4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9A153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AC11D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87E2C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DE631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79812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05CB4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9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E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6147" w:rsidR="00B87ED3" w:rsidRPr="00944D28" w:rsidRDefault="001C7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3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06FC9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46488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FB6E6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A27F1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4272D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2356C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5C04F" w:rsidR="00B87ED3" w:rsidRPr="00944D28" w:rsidRDefault="001C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8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B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F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F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493AA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F7041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4FA9A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E47D9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E9BA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FA0C8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03C96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2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E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7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1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DFEA5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5B555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3755A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4748F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A4C1A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C4A0E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5DB7F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8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1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255A3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33D56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EFC92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2F495" w:rsidR="00B87ED3" w:rsidRPr="00944D28" w:rsidRDefault="001C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7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E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C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D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E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0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15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