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F743" w:rsidR="0061148E" w:rsidRPr="00944D28" w:rsidRDefault="008B1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51420" w:rsidR="0061148E" w:rsidRPr="004A7085" w:rsidRDefault="008B1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1BBC4" w:rsidR="00B87ED3" w:rsidRPr="00944D28" w:rsidRDefault="008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21178" w:rsidR="00B87ED3" w:rsidRPr="00944D28" w:rsidRDefault="008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6A753" w:rsidR="00B87ED3" w:rsidRPr="00944D28" w:rsidRDefault="008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BAC66" w:rsidR="00B87ED3" w:rsidRPr="00944D28" w:rsidRDefault="008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ADECB" w:rsidR="00B87ED3" w:rsidRPr="00944D28" w:rsidRDefault="008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89986" w:rsidR="00B87ED3" w:rsidRPr="00944D28" w:rsidRDefault="008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F3F07" w:rsidR="00B87ED3" w:rsidRPr="00944D28" w:rsidRDefault="008B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20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A070D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598A4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632E4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AA93C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BD859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74192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D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D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B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9F21F" w:rsidR="00B87ED3" w:rsidRPr="00944D28" w:rsidRDefault="008B1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B3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FA2AD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087C7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F9F2F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49C0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A999E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58095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AD99F" w:rsidR="00B87ED3" w:rsidRPr="00944D28" w:rsidRDefault="008B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0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A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2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465CE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BB7DC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230A8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6BF8F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2E80B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F2FA7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6A7B8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1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C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C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3E404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F50D5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DD155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27CB3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4C1FE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D5ABD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4F7A7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F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C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3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E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D0C49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C7FDB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71FAA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E883E" w:rsidR="00B87ED3" w:rsidRPr="00944D28" w:rsidRDefault="008B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3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C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73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D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1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6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B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28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