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83837" w:rsidR="0061148E" w:rsidRPr="00944D28" w:rsidRDefault="00DB6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D6D1" w:rsidR="0061148E" w:rsidRPr="004A7085" w:rsidRDefault="00DB6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3D7F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90564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29863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EC3CC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D916E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E91CD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EDA08" w:rsidR="00B87ED3" w:rsidRPr="00944D28" w:rsidRDefault="00DB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076F5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2D837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A3EF4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D0309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AFFD7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61809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5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EC3A" w:rsidR="00B87ED3" w:rsidRPr="00944D28" w:rsidRDefault="00DB6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D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38897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C313E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E9F8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48DB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F13A1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13B07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5057" w:rsidR="00B87ED3" w:rsidRPr="00944D28" w:rsidRDefault="00DB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90AF8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611C5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FD3A9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DC8F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C636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610C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E27A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12C1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9F2B5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62C2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5059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C899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E88D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F3B16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85A1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7EA30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44D5E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57B39" w:rsidR="00B87ED3" w:rsidRPr="00944D28" w:rsidRDefault="00DB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4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4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B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B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2022-10-22T21:37:00.0000000Z</dcterms:modified>
</coreProperties>
</file>