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F45B" w:rsidR="0061148E" w:rsidRPr="00944D28" w:rsidRDefault="008C6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AECD1" w:rsidR="0061148E" w:rsidRPr="004A7085" w:rsidRDefault="008C6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885AE" w:rsidR="00B87ED3" w:rsidRPr="00944D28" w:rsidRDefault="008C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A633A" w:rsidR="00B87ED3" w:rsidRPr="00944D28" w:rsidRDefault="008C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472EC" w:rsidR="00B87ED3" w:rsidRPr="00944D28" w:rsidRDefault="008C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3C514" w:rsidR="00B87ED3" w:rsidRPr="00944D28" w:rsidRDefault="008C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3DFFF" w:rsidR="00B87ED3" w:rsidRPr="00944D28" w:rsidRDefault="008C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02550" w:rsidR="00B87ED3" w:rsidRPr="00944D28" w:rsidRDefault="008C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6F874" w:rsidR="00B87ED3" w:rsidRPr="00944D28" w:rsidRDefault="008C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C0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BD502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8885B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CE607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B43C7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14363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8DB55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7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31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A30F5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FD28C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565C1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97E2E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101BF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7330F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46737" w:rsidR="00B87ED3" w:rsidRPr="00944D28" w:rsidRDefault="008C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D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D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8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53FDE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9BE9C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02992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2608D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2F28B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91FC8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BFB0E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0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2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7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F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5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98803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DB135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2B813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AE65F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0C9A2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B9559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CE2C2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4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D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CCF78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44681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85256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689A5" w:rsidR="00B87ED3" w:rsidRPr="00944D28" w:rsidRDefault="008C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E0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F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A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1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B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A5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