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7CFD5" w:rsidR="0061148E" w:rsidRPr="00944D28" w:rsidRDefault="00295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A589" w:rsidR="0061148E" w:rsidRPr="004A7085" w:rsidRDefault="00295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9F3D6" w:rsidR="00B87ED3" w:rsidRPr="00944D28" w:rsidRDefault="0029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7BB92" w:rsidR="00B87ED3" w:rsidRPr="00944D28" w:rsidRDefault="0029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FFDEE" w:rsidR="00B87ED3" w:rsidRPr="00944D28" w:rsidRDefault="0029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4BCA9" w:rsidR="00B87ED3" w:rsidRPr="00944D28" w:rsidRDefault="0029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01988" w:rsidR="00B87ED3" w:rsidRPr="00944D28" w:rsidRDefault="0029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07D17" w:rsidR="00B87ED3" w:rsidRPr="00944D28" w:rsidRDefault="0029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9067D" w:rsidR="00B87ED3" w:rsidRPr="00944D28" w:rsidRDefault="0029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A7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97210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AF157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F7E45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A5079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E53A0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F5CA3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8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9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0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E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A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1A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E8809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F8A8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541F8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99359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1246B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25099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76BAA" w:rsidR="00B87ED3" w:rsidRPr="00944D28" w:rsidRDefault="0029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5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5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6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A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1CA06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BA0FF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A4D3E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57467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7372D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7DDEE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04B9C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0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F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C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9BC04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48A2D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C8D38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2496E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9C823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979F7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BFBDC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E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5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7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F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8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9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121B7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AB90E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8B9D0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DCDD9" w:rsidR="00B87ED3" w:rsidRPr="00944D28" w:rsidRDefault="0029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3F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7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B4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7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A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D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E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C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C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5B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2022-10-22T22:11:00.0000000Z</dcterms:modified>
</coreProperties>
</file>