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83608" w:rsidR="0061148E" w:rsidRPr="00944D28" w:rsidRDefault="00B06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654E" w:rsidR="0061148E" w:rsidRPr="004A7085" w:rsidRDefault="00B06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866BC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2A218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AC2CA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C9954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D076D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D4772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A63AC" w:rsidR="00B87ED3" w:rsidRPr="00944D28" w:rsidRDefault="00B06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72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3348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A14E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85F39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73098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26AFA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4314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9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9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9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1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5A097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4D3C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B69BE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00359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6E24C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686F2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CA035" w:rsidR="00B87ED3" w:rsidRPr="00944D28" w:rsidRDefault="00B06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E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4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1A898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724E2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A4E65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B976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14AEB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1A4EB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946A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0AF5E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C5BB1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F3EE5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3D4D7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003C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A7D3A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24A68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4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D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A192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41FC6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C7A2E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6FFA2" w:rsidR="00B87ED3" w:rsidRPr="00944D28" w:rsidRDefault="00B06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F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25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6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3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8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