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1A62" w:rsidR="0061148E" w:rsidRPr="00944D28" w:rsidRDefault="00DA5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BD54" w:rsidR="0061148E" w:rsidRPr="004A7085" w:rsidRDefault="00DA5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C0557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E0693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8B4A2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9EB78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477F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275CE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B05D6" w:rsidR="00B87ED3" w:rsidRPr="00944D28" w:rsidRDefault="00DA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F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5595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DC33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95299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4D20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EF613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0F123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77C9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B591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2591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A90DD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480DC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8FC2D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3115" w:rsidR="00B87ED3" w:rsidRPr="00944D28" w:rsidRDefault="00DA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DEB7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81C43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AEEE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1070F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F4596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70B1C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E17C3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96C1B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E1B33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3D5A6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A4A3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2652B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9C53E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E788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135BA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2114A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A202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DF809" w:rsidR="00B87ED3" w:rsidRPr="00944D28" w:rsidRDefault="00DA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2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8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6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5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