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28DB" w:rsidR="0061148E" w:rsidRPr="00944D28" w:rsidRDefault="000A6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BFFC" w:rsidR="0061148E" w:rsidRPr="004A7085" w:rsidRDefault="000A6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3C6EB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9501C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07F5D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7CD1E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0EE0A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A6F47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0E7C0" w:rsidR="00B87ED3" w:rsidRPr="00944D28" w:rsidRDefault="000A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F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09576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5511A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9E6C9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00C75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40722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2A409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2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B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6A2E2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EC2E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78618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0EA79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9E489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AFC48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6EEB" w:rsidR="00B87ED3" w:rsidRPr="00944D28" w:rsidRDefault="000A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3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0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AC66E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9F9F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1AFD2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BBD1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708B9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CA76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039D1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B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26968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80D05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70480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41486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1CFED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D0795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7BE8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1CF1" w:rsidR="00B87ED3" w:rsidRPr="00944D28" w:rsidRDefault="000A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A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E95B8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733D0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FFB53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3C95" w:rsidR="00B87ED3" w:rsidRPr="00944D28" w:rsidRDefault="000A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B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5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7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2022-10-22T23:47:00.0000000Z</dcterms:modified>
</coreProperties>
</file>