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A8E4" w:rsidR="0061148E" w:rsidRPr="00944D28" w:rsidRDefault="000D0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D003" w:rsidR="0061148E" w:rsidRPr="004A7085" w:rsidRDefault="000D0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5C874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0ED1A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5FBE3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A5606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F081F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BC5C1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4B510" w:rsidR="00B87ED3" w:rsidRPr="00944D28" w:rsidRDefault="000D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93F9A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A7D1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6AC5A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24C48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B3A3E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26796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E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2887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0456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6A2F6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0056A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004E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41C30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BC19" w:rsidR="00B87ED3" w:rsidRPr="00944D28" w:rsidRDefault="000D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ADFDB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E3C8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8FDAC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5285B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BA20E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D2764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B3A34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9618A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0400A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F1D59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818C7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2D845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08CD2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CCF33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0EBFA" w:rsidR="00B87ED3" w:rsidRPr="00944D28" w:rsidRDefault="000D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7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D0BC0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90DB0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7E2DA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A96FE" w:rsidR="00B87ED3" w:rsidRPr="00944D28" w:rsidRDefault="000D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9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7C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3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AE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2024-06-08T06:29:00.0000000Z</dcterms:modified>
</coreProperties>
</file>