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4314" w:rsidR="0061148E" w:rsidRPr="00944D28" w:rsidRDefault="00A44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6CDA" w:rsidR="0061148E" w:rsidRPr="004A7085" w:rsidRDefault="00A44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D1DF6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EF8A3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056F1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AC87A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AAE9C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D5604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258C2" w:rsidR="00B87ED3" w:rsidRPr="00944D28" w:rsidRDefault="00A4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7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3BB4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AB3C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66EF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77888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5C24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E1248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9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F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A59EE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285D9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A2527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C6DD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21DE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A53C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B39E4" w:rsidR="00B87ED3" w:rsidRPr="00944D28" w:rsidRDefault="00A4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BD451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5782C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43DBA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9813A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2CE2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20EFD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C81D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1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4D7DF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95836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45B5B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9488B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5DDBC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1A80A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A9D2D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18F13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87892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F8F5B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4EDF3" w:rsidR="00B87ED3" w:rsidRPr="00944D28" w:rsidRDefault="00A4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CB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05C7" w:rsidR="00B87ED3" w:rsidRPr="00944D28" w:rsidRDefault="00A44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F518" w:rsidR="00B87ED3" w:rsidRPr="00944D28" w:rsidRDefault="00A44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5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