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A3FD" w:rsidR="0061148E" w:rsidRPr="00944D28" w:rsidRDefault="00EF3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45DC" w:rsidR="0061148E" w:rsidRPr="004A7085" w:rsidRDefault="00EF3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501BD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63B3A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0F658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C019C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19B20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80359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4C39B" w:rsidR="00B87ED3" w:rsidRPr="00944D28" w:rsidRDefault="00EF3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4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64ED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D0AA8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D838C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09739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F4DB7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9D8D0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8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1DD41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3699C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A62BC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F7EE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F8920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8431C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1E7B8" w:rsidR="00B87ED3" w:rsidRPr="00944D28" w:rsidRDefault="00EF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2D3B8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74DCB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034D1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A2422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59540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290EE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783A1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74B8" w:rsidR="00B87ED3" w:rsidRPr="00944D28" w:rsidRDefault="00EF3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7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912B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A056F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1FC46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3D6A0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6B3A8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E2334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D859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9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7791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11F3F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FBF8A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0C26F" w:rsidR="00B87ED3" w:rsidRPr="00944D28" w:rsidRDefault="00EF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C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1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0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4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2022-10-23T00:45:00.0000000Z</dcterms:modified>
</coreProperties>
</file>