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24B6" w:rsidR="0061148E" w:rsidRPr="00944D28" w:rsidRDefault="003B6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A3A9" w:rsidR="0061148E" w:rsidRPr="004A7085" w:rsidRDefault="003B6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3371B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B2DEA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AA30C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262E5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4EDA3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0F0C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FA0D1" w:rsidR="00B87ED3" w:rsidRPr="00944D28" w:rsidRDefault="003B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7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ECA5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04AFD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1E60E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93DEB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E08A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A4DBC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C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9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D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5015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32792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CE674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7F79D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B9EE7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69AED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0C864" w:rsidR="00B87ED3" w:rsidRPr="00944D28" w:rsidRDefault="003B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58363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A247B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DCC54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8BF89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5B36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9088D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E4177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2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2D07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1F1EA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58BF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7414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B28E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A3367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8ED9A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1D72C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A67EA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F6010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18F17" w:rsidR="00B87ED3" w:rsidRPr="00944D28" w:rsidRDefault="003B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6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E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6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C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3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13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3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2024-06-08T08:31:00.0000000Z</dcterms:modified>
</coreProperties>
</file>