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354EB" w:rsidR="0061148E" w:rsidRPr="00944D28" w:rsidRDefault="00F25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DF1B6" w:rsidR="0061148E" w:rsidRPr="004A7085" w:rsidRDefault="00F25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97529" w:rsidR="00B87ED3" w:rsidRPr="00944D28" w:rsidRDefault="00F2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F20CC" w:rsidR="00B87ED3" w:rsidRPr="00944D28" w:rsidRDefault="00F2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A7406" w:rsidR="00B87ED3" w:rsidRPr="00944D28" w:rsidRDefault="00F2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89C61" w:rsidR="00B87ED3" w:rsidRPr="00944D28" w:rsidRDefault="00F2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623CE" w:rsidR="00B87ED3" w:rsidRPr="00944D28" w:rsidRDefault="00F2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17759" w:rsidR="00B87ED3" w:rsidRPr="00944D28" w:rsidRDefault="00F2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B135" w:rsidR="00B87ED3" w:rsidRPr="00944D28" w:rsidRDefault="00F2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E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07A19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D1F16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F8E06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A3789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CBFC4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2C58E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E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8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5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C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BD1BD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91E6C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7347A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2F9A5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BB13E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99F8D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8A0C1" w:rsidR="00B87ED3" w:rsidRPr="00944D28" w:rsidRDefault="00F2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A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F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CF0D6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DCCF1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C9BAC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6C577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25723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D66C9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555C2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7102" w:rsidR="00B87ED3" w:rsidRPr="00944D28" w:rsidRDefault="00F2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C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D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8C41C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59D37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A62E3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A6F1C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FDE7A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CFF06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82912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D0725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4AA31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7877C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3C03B" w:rsidR="00B87ED3" w:rsidRPr="00944D28" w:rsidRDefault="00F2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2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C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A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1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