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D8AF" w:rsidR="0061148E" w:rsidRPr="00944D28" w:rsidRDefault="009B5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140C3" w:rsidR="0061148E" w:rsidRPr="004A7085" w:rsidRDefault="009B5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512FF" w:rsidR="00B87ED3" w:rsidRPr="00944D28" w:rsidRDefault="009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2B2CB" w:rsidR="00B87ED3" w:rsidRPr="00944D28" w:rsidRDefault="009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D9327" w:rsidR="00B87ED3" w:rsidRPr="00944D28" w:rsidRDefault="009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02806" w:rsidR="00B87ED3" w:rsidRPr="00944D28" w:rsidRDefault="009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7DA7C" w:rsidR="00B87ED3" w:rsidRPr="00944D28" w:rsidRDefault="009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D0BEB" w:rsidR="00B87ED3" w:rsidRPr="00944D28" w:rsidRDefault="009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0780D" w:rsidR="00B87ED3" w:rsidRPr="00944D28" w:rsidRDefault="009B5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E7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C7F2C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1FAAA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6529E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DF3C3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FC871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DFA9B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5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7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A2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C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3D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34B40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F2BA2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12F36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9DD6E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0DE35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16284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BD2BE" w:rsidR="00B87ED3" w:rsidRPr="00944D28" w:rsidRDefault="009B5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A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9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D0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9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0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9D818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29F42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021FE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93AAF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F4CF9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EAC11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F3285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3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4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5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B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1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77FB7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80279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2B414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D5F26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E0E54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5D8E0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E9642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3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3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8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8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D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7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EB075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A1849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DABAF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56A02" w:rsidR="00B87ED3" w:rsidRPr="00944D28" w:rsidRDefault="009B5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30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A1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3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4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2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0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F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9B529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