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31153" w:rsidR="0061148E" w:rsidRPr="00944D28" w:rsidRDefault="00EB6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96C6A" w:rsidR="0061148E" w:rsidRPr="004A7085" w:rsidRDefault="00EB6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59876" w:rsidR="00B87ED3" w:rsidRPr="00944D28" w:rsidRDefault="00EB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715F5" w:rsidR="00B87ED3" w:rsidRPr="00944D28" w:rsidRDefault="00EB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C870A" w:rsidR="00B87ED3" w:rsidRPr="00944D28" w:rsidRDefault="00EB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D9D8E" w:rsidR="00B87ED3" w:rsidRPr="00944D28" w:rsidRDefault="00EB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31569" w:rsidR="00B87ED3" w:rsidRPr="00944D28" w:rsidRDefault="00EB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0B8E8" w:rsidR="00B87ED3" w:rsidRPr="00944D28" w:rsidRDefault="00EB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6659A" w:rsidR="00B87ED3" w:rsidRPr="00944D28" w:rsidRDefault="00EB6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12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712B3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CADB5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9AA0D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820F8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242AA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B9ECF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7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0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D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5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4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84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1352D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285CC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F8698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06F2D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28702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31FA5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690FA" w:rsidR="00B87ED3" w:rsidRPr="00944D28" w:rsidRDefault="00EB6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1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4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186E7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230F0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72A69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98BD3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BCEA2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CEE4E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3156C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1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C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6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3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F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9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F6498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CBBDE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49810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22C13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6CBF2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D3DE9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9B4BE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0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A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A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C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BF6DE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C3260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43066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4ECC3" w:rsidR="00B87ED3" w:rsidRPr="00944D28" w:rsidRDefault="00EB6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A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A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5D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5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1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C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D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FD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2022-10-23T01:57:00.0000000Z</dcterms:modified>
</coreProperties>
</file>