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2C8C" w:rsidR="0061148E" w:rsidRPr="00944D28" w:rsidRDefault="00062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BE9C8" w:rsidR="0061148E" w:rsidRPr="004A7085" w:rsidRDefault="00062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D32BE" w:rsidR="00B87ED3" w:rsidRPr="00944D28" w:rsidRDefault="000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DEE82" w:rsidR="00B87ED3" w:rsidRPr="00944D28" w:rsidRDefault="000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3E900" w:rsidR="00B87ED3" w:rsidRPr="00944D28" w:rsidRDefault="000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307F3" w:rsidR="00B87ED3" w:rsidRPr="00944D28" w:rsidRDefault="000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7486E" w:rsidR="00B87ED3" w:rsidRPr="00944D28" w:rsidRDefault="000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96D67" w:rsidR="00B87ED3" w:rsidRPr="00944D28" w:rsidRDefault="000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53F71" w:rsidR="00B87ED3" w:rsidRPr="00944D28" w:rsidRDefault="000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48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B5544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9391E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F9411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D1C43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342FA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207FB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8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0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C99BA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DADF9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1C6A7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71985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48D1D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F196E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BD500" w:rsidR="00B87ED3" w:rsidRPr="00944D28" w:rsidRDefault="000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A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F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D1D91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4AED2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6E561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7618A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2DC1E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51668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0B541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3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A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9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C7118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245B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E747F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1B455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77F40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0D055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04A4F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6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0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4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F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1C317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BB179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D5A5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D17EC" w:rsidR="00B87ED3" w:rsidRPr="00944D28" w:rsidRDefault="000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21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0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7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6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1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7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3B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