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6A68" w:rsidR="0061148E" w:rsidRPr="00944D28" w:rsidRDefault="00675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31B45" w:rsidR="0061148E" w:rsidRPr="004A7085" w:rsidRDefault="00675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4A3A4" w:rsidR="00B87ED3" w:rsidRPr="00944D28" w:rsidRDefault="0067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CB917" w:rsidR="00B87ED3" w:rsidRPr="00944D28" w:rsidRDefault="0067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FF6FB" w:rsidR="00B87ED3" w:rsidRPr="00944D28" w:rsidRDefault="0067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EC3D8" w:rsidR="00B87ED3" w:rsidRPr="00944D28" w:rsidRDefault="0067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3737C" w:rsidR="00B87ED3" w:rsidRPr="00944D28" w:rsidRDefault="0067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B5C82" w:rsidR="00B87ED3" w:rsidRPr="00944D28" w:rsidRDefault="0067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4166E" w:rsidR="00B87ED3" w:rsidRPr="00944D28" w:rsidRDefault="0067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3B4C6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C965F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00C84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9DAA5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94DA7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31047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A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5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41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0D23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BE0FE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5F5CC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C3579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2997D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9BA55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C1E26" w:rsidR="00B87ED3" w:rsidRPr="00944D28" w:rsidRDefault="0067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AB46B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66EB6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2140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8F831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665E0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4F226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CD71A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16EC1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0263D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D21A6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E28C7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262B4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12C4F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A444C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82B67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F5ADE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BFC64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D5078" w:rsidR="00B87ED3" w:rsidRPr="00944D28" w:rsidRDefault="0067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5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E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6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6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D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462"/>
    <w:rsid w:val="00677F71"/>
    <w:rsid w:val="006B5100"/>
    <w:rsid w:val="006F12A6"/>
    <w:rsid w:val="00764650"/>
    <w:rsid w:val="00794B6C"/>
    <w:rsid w:val="007C0FD0"/>
    <w:rsid w:val="00810317"/>
    <w:rsid w:val="0081093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2024-06-08T11:12:00.0000000Z</dcterms:modified>
</coreProperties>
</file>