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97A4" w:rsidR="0061148E" w:rsidRPr="00944D28" w:rsidRDefault="008D5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EDB8" w:rsidR="0061148E" w:rsidRPr="004A7085" w:rsidRDefault="008D5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F8D5A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78A92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F1208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D6D81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527C3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EAB4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C9726" w:rsidR="00B87ED3" w:rsidRPr="00944D28" w:rsidRDefault="008D5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DB51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36A61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AF113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A55A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8D0D8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C96E0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4B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CAE9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CADAF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DE4DF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C8EE4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C6F61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6B9C9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02955" w:rsidR="00B87ED3" w:rsidRPr="00944D28" w:rsidRDefault="008D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9CD0A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0ED59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BD9C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C0E99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48214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B3C10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D8DB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CEF4A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1FB3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F31E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1AD6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022B3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9E9B1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119B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DD1F0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8F6C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CDF8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7DE82" w:rsidR="00B87ED3" w:rsidRPr="00944D28" w:rsidRDefault="008D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0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C1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