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E9668" w:rsidR="0061148E" w:rsidRPr="00944D28" w:rsidRDefault="007F3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1678" w:rsidR="0061148E" w:rsidRPr="004A7085" w:rsidRDefault="007F3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FCDD6" w:rsidR="00B87ED3" w:rsidRPr="00944D28" w:rsidRDefault="007F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6BB48" w:rsidR="00B87ED3" w:rsidRPr="00944D28" w:rsidRDefault="007F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8A68B" w:rsidR="00B87ED3" w:rsidRPr="00944D28" w:rsidRDefault="007F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BD509" w:rsidR="00B87ED3" w:rsidRPr="00944D28" w:rsidRDefault="007F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48FDC" w:rsidR="00B87ED3" w:rsidRPr="00944D28" w:rsidRDefault="007F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69394" w:rsidR="00B87ED3" w:rsidRPr="00944D28" w:rsidRDefault="007F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56EBB" w:rsidR="00B87ED3" w:rsidRPr="00944D28" w:rsidRDefault="007F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3E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BFE21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3DD8A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F926E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CA05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66BC4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F3EB8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5E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5218D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222AA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A481D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C2D5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9822C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E3C8B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AFB58" w:rsidR="00B87ED3" w:rsidRPr="00944D28" w:rsidRDefault="007F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8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5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EDC20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28BBD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FCA84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DA2AC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AB094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BF60E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39253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8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6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1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E0422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A869B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D98CA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5E71D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E1F1F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A19B0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DF500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A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B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8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C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86402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6EF51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B1314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E3413" w:rsidR="00B87ED3" w:rsidRPr="00944D28" w:rsidRDefault="007F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7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C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FB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7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A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7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A3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2022-10-23T04:08:00.0000000Z</dcterms:modified>
</coreProperties>
</file>