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6BF80" w:rsidR="0061148E" w:rsidRPr="00944D28" w:rsidRDefault="00C36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7FD6" w:rsidR="0061148E" w:rsidRPr="004A7085" w:rsidRDefault="00C36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D0A0E" w:rsidR="00B87ED3" w:rsidRPr="00944D28" w:rsidRDefault="00C3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31391" w:rsidR="00B87ED3" w:rsidRPr="00944D28" w:rsidRDefault="00C3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815B4" w:rsidR="00B87ED3" w:rsidRPr="00944D28" w:rsidRDefault="00C3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AF488" w:rsidR="00B87ED3" w:rsidRPr="00944D28" w:rsidRDefault="00C3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1F5B" w:rsidR="00B87ED3" w:rsidRPr="00944D28" w:rsidRDefault="00C3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9F5BE" w:rsidR="00B87ED3" w:rsidRPr="00944D28" w:rsidRDefault="00C3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41A02" w:rsidR="00B87ED3" w:rsidRPr="00944D28" w:rsidRDefault="00C3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E1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F7648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7249E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9755E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43681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7FF28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B992C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2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4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00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C8EFA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574B5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0CE0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E2792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41173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86560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D2E56" w:rsidR="00B87ED3" w:rsidRPr="00944D28" w:rsidRDefault="00C3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7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87D36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D9223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ED820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2BC24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5C3B6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45A02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AD4BB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C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8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01973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66C6E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A7E2A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F6B2B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891FC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C19A7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99337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A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6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F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4B30B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23241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EAEAF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AA8AF" w:rsidR="00B87ED3" w:rsidRPr="00944D28" w:rsidRDefault="00C3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50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A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8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6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B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1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2024-06-08T14:00:00.0000000Z</dcterms:modified>
</coreProperties>
</file>