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08EF" w:rsidR="0061148E" w:rsidRPr="00944D28" w:rsidRDefault="00467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C18C" w:rsidR="0061148E" w:rsidRPr="004A7085" w:rsidRDefault="00467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68E55" w:rsidR="00B87ED3" w:rsidRPr="00944D28" w:rsidRDefault="0046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ECF86" w:rsidR="00B87ED3" w:rsidRPr="00944D28" w:rsidRDefault="0046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09FDB" w:rsidR="00B87ED3" w:rsidRPr="00944D28" w:rsidRDefault="0046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AD25E" w:rsidR="00B87ED3" w:rsidRPr="00944D28" w:rsidRDefault="0046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58A80" w:rsidR="00B87ED3" w:rsidRPr="00944D28" w:rsidRDefault="0046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EBF13" w:rsidR="00B87ED3" w:rsidRPr="00944D28" w:rsidRDefault="0046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B8D4" w:rsidR="00B87ED3" w:rsidRPr="00944D28" w:rsidRDefault="0046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4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1D9D4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C38B3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DF4F1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17C26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88245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50B2B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6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E23C1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D6283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0F68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1CF9A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9E2E1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D6AF8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779F1" w:rsidR="00B87ED3" w:rsidRPr="00944D28" w:rsidRDefault="0046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E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7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D4F40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B8446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E61A0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8F9BD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0ECF1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B22B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21A15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E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1DCBE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A79C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331DC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7E893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DFF28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FF70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623B1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3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72734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C7EFE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EB5F9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5757D" w:rsidR="00B87ED3" w:rsidRPr="00944D28" w:rsidRDefault="0046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6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A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E8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B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1F7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2024-06-08T15:15:00.0000000Z</dcterms:modified>
</coreProperties>
</file>