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996F" w:rsidR="0061148E" w:rsidRPr="00944D28" w:rsidRDefault="0032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9040" w:rsidR="0061148E" w:rsidRPr="004A7085" w:rsidRDefault="0032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A10F7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CD8B5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7F59C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98C0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44E40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92640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5077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9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623E7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5E8F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E4941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4DCD4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D24E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F352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6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2BC2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44701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C3BD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46A93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CE080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8A75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16F31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906C6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BC1C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EA43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74E7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634F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0AFC9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4FF5D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04348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C6E2D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977F7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2A191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D6A4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42FA2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C1A73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7B605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7B1B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1CE1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BCF60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3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F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9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F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D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2024-06-08T15:21:00.0000000Z</dcterms:modified>
</coreProperties>
</file>