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2ECF" w:rsidR="0061148E" w:rsidRPr="00944D28" w:rsidRDefault="00E03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0404" w:rsidR="0061148E" w:rsidRPr="004A7085" w:rsidRDefault="00E03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414F8" w:rsidR="00B87ED3" w:rsidRPr="00944D28" w:rsidRDefault="00E0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3BE32" w:rsidR="00B87ED3" w:rsidRPr="00944D28" w:rsidRDefault="00E0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3DCBF" w:rsidR="00B87ED3" w:rsidRPr="00944D28" w:rsidRDefault="00E0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20725" w:rsidR="00B87ED3" w:rsidRPr="00944D28" w:rsidRDefault="00E0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4D353" w:rsidR="00B87ED3" w:rsidRPr="00944D28" w:rsidRDefault="00E0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5B5B2" w:rsidR="00B87ED3" w:rsidRPr="00944D28" w:rsidRDefault="00E0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44AAE" w:rsidR="00B87ED3" w:rsidRPr="00944D28" w:rsidRDefault="00E0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DE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F55A6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742CF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930E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42C8E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A7562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6F026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F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5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C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2BF32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D7870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09CBC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F9096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87809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F02F8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7E0D" w:rsidR="00B87ED3" w:rsidRPr="00944D28" w:rsidRDefault="00E0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1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8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0DE8A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D92CD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4B4E8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32E1E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8D6D4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3B7AB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BF59F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ADCCA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3F790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51036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AD311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3962A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ED53B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F570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B6E9E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50D58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A6CE2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92774" w:rsidR="00B87ED3" w:rsidRPr="00944D28" w:rsidRDefault="00E0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5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C5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F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F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0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2022-10-23T05:14:00.0000000Z</dcterms:modified>
</coreProperties>
</file>