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FB86" w:rsidR="0061148E" w:rsidRPr="00944D28" w:rsidRDefault="00880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09E6" w:rsidR="0061148E" w:rsidRPr="004A7085" w:rsidRDefault="00880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72CF1" w:rsidR="00B87ED3" w:rsidRPr="00944D28" w:rsidRDefault="0088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29ED4" w:rsidR="00B87ED3" w:rsidRPr="00944D28" w:rsidRDefault="0088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B4D25" w:rsidR="00B87ED3" w:rsidRPr="00944D28" w:rsidRDefault="0088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DDBB1" w:rsidR="00B87ED3" w:rsidRPr="00944D28" w:rsidRDefault="0088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7AA73" w:rsidR="00B87ED3" w:rsidRPr="00944D28" w:rsidRDefault="0088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AD872" w:rsidR="00B87ED3" w:rsidRPr="00944D28" w:rsidRDefault="0088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E72BB" w:rsidR="00B87ED3" w:rsidRPr="00944D28" w:rsidRDefault="0088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CA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19471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1AD56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23A90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0304E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A1069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C6AA9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7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3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4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49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6649D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4CBAA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5F5B6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0F187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137FE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C2DD5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93BD1" w:rsidR="00B87ED3" w:rsidRPr="00944D28" w:rsidRDefault="0088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E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0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D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0D078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1CB7A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76B3A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C9941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E5813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6EDB5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2AD57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0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5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8E2FA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FE467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A3FBF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003B1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8A8AE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4CEB8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99644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8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C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A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B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6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5142D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5ED6F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24BD9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A5B11" w:rsidR="00B87ED3" w:rsidRPr="00944D28" w:rsidRDefault="0088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5E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B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7D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2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4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A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7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6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E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