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0F49" w:rsidR="0061148E" w:rsidRPr="00944D28" w:rsidRDefault="004A3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E723" w:rsidR="0061148E" w:rsidRPr="004A7085" w:rsidRDefault="004A3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983E5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350E4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266E2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ACBCE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7CCF9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D1DA5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82617" w:rsidR="00B87ED3" w:rsidRPr="00944D28" w:rsidRDefault="004A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1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11614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319E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19CA1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7354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F3A4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61550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5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FEF92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CC518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421E9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5BC8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1A58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458F5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0BB37" w:rsidR="00B87ED3" w:rsidRPr="00944D28" w:rsidRDefault="004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F480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40E4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9C99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A45FF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2E448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41898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2F2F9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FEB13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2E898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3B53D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91DE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1BDDF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0AA1A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9EE73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AFBF7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C62CA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CB4E7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BFFA2" w:rsidR="00B87ED3" w:rsidRPr="00944D28" w:rsidRDefault="004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F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C4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9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FB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9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2024-06-08T17:57:00.0000000Z</dcterms:modified>
</coreProperties>
</file>