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E46F0" w:rsidR="0061148E" w:rsidRPr="00944D28" w:rsidRDefault="00345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621F" w:rsidR="0061148E" w:rsidRPr="004A7085" w:rsidRDefault="00345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D47F1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4A432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DB59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D61FB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4BA60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17FDE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958A3" w:rsidR="00B87ED3" w:rsidRPr="00944D28" w:rsidRDefault="0034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CADE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F13A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5D0EC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8EEE5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E1F9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C537A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5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C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7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516E7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D25B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3AF49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C221C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6AB46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3F029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DC21" w:rsidR="00B87ED3" w:rsidRPr="00944D28" w:rsidRDefault="0034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5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1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38251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561C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7728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3244E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4646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B7139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0238A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0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C8924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1D630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67D28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03C82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FD866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85F97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80E09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88A98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708D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A30AE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62E62" w:rsidR="00B87ED3" w:rsidRPr="00944D28" w:rsidRDefault="0034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49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45B3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2024-06-08T18:03:00.0000000Z</dcterms:modified>
</coreProperties>
</file>