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8F1D" w:rsidR="0061148E" w:rsidRPr="00944D28" w:rsidRDefault="00DE0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F4F2" w:rsidR="0061148E" w:rsidRPr="004A7085" w:rsidRDefault="00DE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F6D90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889FA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E4493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3D46C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5CF3B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70E5A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21F54" w:rsidR="00B87ED3" w:rsidRPr="00944D28" w:rsidRDefault="00D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2B146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D3E5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0EB3B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59342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5BEC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F2291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F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5DC5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9DB8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BD523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01954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6A014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8E233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0F093" w:rsidR="00B87ED3" w:rsidRPr="00944D28" w:rsidRDefault="00D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BC2F6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B376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E2CDE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48E55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321EE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C4105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FF328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27A5A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24C5F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BD19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C1EE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99018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54504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2B3E5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A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FB658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FA276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33E30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96485" w:rsidR="00B87ED3" w:rsidRPr="00944D28" w:rsidRDefault="00D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0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F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D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F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2022-10-23T08:31:00.0000000Z</dcterms:modified>
</coreProperties>
</file>