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05B1" w:rsidR="0061148E" w:rsidRPr="00944D28" w:rsidRDefault="00963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1E1C" w:rsidR="0061148E" w:rsidRPr="004A7085" w:rsidRDefault="00963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68FA5" w:rsidR="00B87ED3" w:rsidRPr="00944D28" w:rsidRDefault="0096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E7EA6" w:rsidR="00B87ED3" w:rsidRPr="00944D28" w:rsidRDefault="0096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CD7F2" w:rsidR="00B87ED3" w:rsidRPr="00944D28" w:rsidRDefault="0096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2C70" w:rsidR="00B87ED3" w:rsidRPr="00944D28" w:rsidRDefault="0096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953CD" w:rsidR="00B87ED3" w:rsidRPr="00944D28" w:rsidRDefault="0096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A5CE2" w:rsidR="00B87ED3" w:rsidRPr="00944D28" w:rsidRDefault="0096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3F4E9" w:rsidR="00B87ED3" w:rsidRPr="00944D28" w:rsidRDefault="0096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1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A5F0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94878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FD485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48DB9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ABC86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E0438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D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9213" w:rsidR="00B87ED3" w:rsidRPr="00944D28" w:rsidRDefault="0096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97A98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2B17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9840F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6513F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3DB45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6D5C8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C444E" w:rsidR="00B87ED3" w:rsidRPr="00944D28" w:rsidRDefault="0096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C5B5" w:rsidR="00B87ED3" w:rsidRPr="00944D28" w:rsidRDefault="0096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D9E8F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1B2CA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BBE03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E8ABB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1F11A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4B8A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1E5ED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D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6F17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656E9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2014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BD838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1BCF9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DC278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BF8C2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27D75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BAFB7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0DD66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63B23" w:rsidR="00B87ED3" w:rsidRPr="00944D28" w:rsidRDefault="0096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3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0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B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ED1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2024-06-08T19:58:00.0000000Z</dcterms:modified>
</coreProperties>
</file>