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E388" w:rsidR="0061148E" w:rsidRPr="00944D28" w:rsidRDefault="009A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4D48" w:rsidR="0061148E" w:rsidRPr="004A7085" w:rsidRDefault="009A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CEA1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E07C4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B6FE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93C2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A49BC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A0FB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6F74" w:rsidR="00B87ED3" w:rsidRPr="00944D28" w:rsidRDefault="009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7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64BC5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AC97F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28D09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DD89D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22486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440A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D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56B8F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282F1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B0AB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D173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C2BF6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8976C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543B" w:rsidR="00B87ED3" w:rsidRPr="00944D28" w:rsidRDefault="009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0468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9E68E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A7A2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E9C8D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0AB73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9FD1F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3A8A0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AD264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1D492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A7612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AECF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C083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1E15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EAE4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F132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5EEF4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C7BE3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260B4" w:rsidR="00B87ED3" w:rsidRPr="00944D28" w:rsidRDefault="009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A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E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2024-06-08T20:03:00.0000000Z</dcterms:modified>
</coreProperties>
</file>